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0AB" w:rsidRPr="003B483D" w:rsidRDefault="00B630AB" w:rsidP="00B630AB">
      <w:pPr>
        <w:spacing w:line="360" w:lineRule="auto"/>
        <w:jc w:val="center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FORMULARZ OFERTY</w:t>
      </w:r>
      <w:r w:rsidRPr="003B483D">
        <w:rPr>
          <w:rFonts w:ascii="Arial Narrow" w:hAnsi="Arial Narrow"/>
          <w:b/>
          <w:sz w:val="22"/>
          <w:szCs w:val="22"/>
          <w:u w:val="single"/>
        </w:rPr>
        <w:t xml:space="preserve"> </w:t>
      </w:r>
    </w:p>
    <w:p w:rsidR="00B630AB" w:rsidRPr="003B483D" w:rsidRDefault="00B630AB" w:rsidP="00B630AB">
      <w:pPr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</w:tblGrid>
      <w:tr w:rsidR="00B630AB" w:rsidRPr="003B483D">
        <w:tc>
          <w:tcPr>
            <w:tcW w:w="3888" w:type="dxa"/>
          </w:tcPr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  <w:p w:rsidR="00B630AB" w:rsidRPr="003B483D" w:rsidRDefault="00B630AB" w:rsidP="00611DB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B483D">
              <w:rPr>
                <w:rFonts w:ascii="Arial Narrow" w:hAnsi="Arial Narrow"/>
                <w:sz w:val="22"/>
                <w:szCs w:val="22"/>
              </w:rPr>
              <w:t xml:space="preserve">pieczęć wykonawcy </w:t>
            </w:r>
          </w:p>
          <w:p w:rsidR="00B630AB" w:rsidRPr="003B483D" w:rsidRDefault="00B630AB" w:rsidP="00611DB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0B0AE5" w:rsidRDefault="000B0AE5" w:rsidP="00E04C60">
      <w:pPr>
        <w:jc w:val="both"/>
        <w:rPr>
          <w:rFonts w:ascii="Arial Narrow" w:hAnsi="Arial Narrow"/>
          <w:sz w:val="22"/>
          <w:szCs w:val="22"/>
        </w:rPr>
      </w:pPr>
    </w:p>
    <w:p w:rsidR="007256FE" w:rsidRDefault="007256FE" w:rsidP="00E04C60">
      <w:pPr>
        <w:jc w:val="both"/>
        <w:rPr>
          <w:rFonts w:ascii="Arial Narrow" w:hAnsi="Arial Narrow"/>
          <w:sz w:val="22"/>
          <w:szCs w:val="22"/>
        </w:rPr>
      </w:pPr>
    </w:p>
    <w:p w:rsidR="007256FE" w:rsidRPr="00836D68" w:rsidRDefault="007256FE" w:rsidP="00E04C60">
      <w:pPr>
        <w:jc w:val="both"/>
        <w:rPr>
          <w:rFonts w:ascii="Arial Narrow" w:hAnsi="Arial Narrow"/>
          <w:sz w:val="24"/>
          <w:szCs w:val="24"/>
        </w:rPr>
      </w:pPr>
    </w:p>
    <w:p w:rsidR="00C431A9" w:rsidRPr="00D77393" w:rsidRDefault="00C431A9" w:rsidP="00C431A9">
      <w:pPr>
        <w:pStyle w:val="p"/>
        <w:rPr>
          <w:b/>
        </w:rPr>
      </w:pPr>
      <w:r w:rsidRPr="00D77393">
        <w:rPr>
          <w:rStyle w:val="bold"/>
        </w:rPr>
        <w:t>SZ/271-</w:t>
      </w:r>
      <w:r>
        <w:rPr>
          <w:rStyle w:val="bold"/>
        </w:rPr>
        <w:t>20/</w:t>
      </w:r>
      <w:r w:rsidRPr="00D77393">
        <w:rPr>
          <w:rStyle w:val="bold"/>
        </w:rPr>
        <w:t>2016</w:t>
      </w:r>
    </w:p>
    <w:p w:rsidR="00C431A9" w:rsidRPr="00D77393" w:rsidRDefault="00C431A9" w:rsidP="00C431A9">
      <w:pPr>
        <w:pStyle w:val="p"/>
        <w:rPr>
          <w:b/>
        </w:rPr>
      </w:pPr>
      <w:r w:rsidRPr="00D77393">
        <w:rPr>
          <w:b/>
        </w:rPr>
        <w:t xml:space="preserve">Dostawa </w:t>
      </w:r>
      <w:r>
        <w:rPr>
          <w:b/>
        </w:rPr>
        <w:t>granulatów i karmy dla zwierząt</w:t>
      </w:r>
    </w:p>
    <w:p w:rsidR="00E04C60" w:rsidRPr="00836D68" w:rsidRDefault="00E04C60" w:rsidP="00E04C60">
      <w:pPr>
        <w:jc w:val="both"/>
        <w:rPr>
          <w:rFonts w:ascii="Arial Narrow" w:hAnsi="Arial Narrow"/>
          <w:b/>
          <w:sz w:val="24"/>
          <w:szCs w:val="24"/>
        </w:rPr>
      </w:pPr>
    </w:p>
    <w:p w:rsidR="00D03D20" w:rsidRPr="00E04C60" w:rsidRDefault="00D03D20" w:rsidP="00E04C60">
      <w:pPr>
        <w:jc w:val="both"/>
        <w:rPr>
          <w:rFonts w:ascii="Arial Narrow" w:hAnsi="Arial Narrow"/>
          <w:b/>
          <w:sz w:val="22"/>
          <w:szCs w:val="22"/>
        </w:rPr>
      </w:pPr>
    </w:p>
    <w:p w:rsidR="00BB0306" w:rsidRPr="003B483D" w:rsidRDefault="00BB0306" w:rsidP="00226566">
      <w:pPr>
        <w:jc w:val="both"/>
        <w:rPr>
          <w:rFonts w:ascii="Arial Narrow" w:hAnsi="Arial Narrow"/>
          <w:sz w:val="22"/>
          <w:szCs w:val="22"/>
        </w:rPr>
      </w:pPr>
    </w:p>
    <w:p w:rsidR="0011486F" w:rsidRPr="003B483D" w:rsidRDefault="0011486F" w:rsidP="0011486F">
      <w:pPr>
        <w:ind w:left="4248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>……………………………..,</w:t>
      </w:r>
      <w:r w:rsidRPr="003B483D">
        <w:rPr>
          <w:rFonts w:ascii="Arial Narrow" w:hAnsi="Arial Narrow"/>
          <w:sz w:val="22"/>
          <w:szCs w:val="22"/>
        </w:rPr>
        <w:tab/>
        <w:t>………………………..</w:t>
      </w:r>
    </w:p>
    <w:p w:rsidR="00C85D05" w:rsidRDefault="0011486F" w:rsidP="00C85D05">
      <w:pPr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  <w:t xml:space="preserve">miejsce </w:t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</w:r>
      <w:r w:rsidRPr="003B483D">
        <w:rPr>
          <w:rFonts w:ascii="Arial Narrow" w:hAnsi="Arial Narrow"/>
          <w:sz w:val="22"/>
          <w:szCs w:val="22"/>
        </w:rPr>
        <w:tab/>
        <w:t>dnia</w:t>
      </w:r>
    </w:p>
    <w:p w:rsidR="00C85D05" w:rsidRPr="003B483D" w:rsidRDefault="00C85D05" w:rsidP="00C85D05">
      <w:pPr>
        <w:rPr>
          <w:rFonts w:ascii="Arial Narrow" w:hAnsi="Arial Narrow"/>
          <w:sz w:val="22"/>
          <w:szCs w:val="22"/>
        </w:rPr>
      </w:pPr>
    </w:p>
    <w:p w:rsidR="00B630AB" w:rsidRPr="003B483D" w:rsidRDefault="00B630AB" w:rsidP="00B630AB">
      <w:pPr>
        <w:ind w:left="1695" w:firstLine="3969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Ogród Zoologiczny w Poznaniu</w:t>
      </w:r>
    </w:p>
    <w:p w:rsidR="00B630AB" w:rsidRDefault="00B630AB" w:rsidP="00B630AB">
      <w:pPr>
        <w:ind w:left="5385" w:firstLine="279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ul. Browarna 25</w:t>
      </w:r>
    </w:p>
    <w:p w:rsidR="00836D68" w:rsidRPr="003B483D" w:rsidRDefault="00836D68" w:rsidP="00B630AB">
      <w:pPr>
        <w:ind w:left="5385" w:firstLine="279"/>
        <w:rPr>
          <w:rFonts w:ascii="Arial Narrow" w:hAnsi="Arial Narrow"/>
          <w:b/>
          <w:sz w:val="22"/>
          <w:szCs w:val="22"/>
        </w:rPr>
      </w:pPr>
    </w:p>
    <w:p w:rsidR="00D35FBF" w:rsidRPr="001E2368" w:rsidRDefault="00D35FBF" w:rsidP="00D35FBF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4"/>
          <w:szCs w:val="24"/>
        </w:rPr>
      </w:pPr>
      <w:r w:rsidRPr="001E2368">
        <w:rPr>
          <w:rFonts w:ascii="Arial Narrow" w:hAnsi="Arial Narrow"/>
          <w:sz w:val="24"/>
          <w:szCs w:val="24"/>
        </w:rPr>
        <w:t>Ja, niżej podpisany/my, niżej podpisani*</w:t>
      </w:r>
    </w:p>
    <w:p w:rsidR="00D35FBF" w:rsidRPr="001E2368" w:rsidRDefault="00D35FBF" w:rsidP="00D35FBF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4"/>
          <w:szCs w:val="24"/>
        </w:rPr>
      </w:pPr>
      <w:r w:rsidRPr="001E2368">
        <w:rPr>
          <w:rFonts w:ascii="Arial Narrow" w:hAnsi="Arial Narrow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:rsidR="00D35FBF" w:rsidRPr="001E2368" w:rsidRDefault="00D35FBF" w:rsidP="00D35FBF">
      <w:pPr>
        <w:tabs>
          <w:tab w:val="left" w:pos="1985"/>
          <w:tab w:val="left" w:pos="4820"/>
          <w:tab w:val="left" w:pos="5387"/>
          <w:tab w:val="left" w:pos="8931"/>
        </w:tabs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1E2368">
        <w:rPr>
          <w:rFonts w:ascii="Arial Narrow" w:hAnsi="Arial Narrow"/>
          <w:sz w:val="24"/>
          <w:szCs w:val="24"/>
        </w:rPr>
        <w:t>działając w imieniu i na rzecz :</w:t>
      </w:r>
    </w:p>
    <w:p w:rsidR="00D35FBF" w:rsidRPr="001E2368" w:rsidRDefault="00D35FBF" w:rsidP="00D35FBF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4"/>
          <w:szCs w:val="24"/>
        </w:rPr>
      </w:pPr>
      <w:r w:rsidRPr="001E2368">
        <w:rPr>
          <w:rFonts w:ascii="Arial Narrow" w:hAnsi="Arial Narrow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:rsidR="00D35FBF" w:rsidRPr="001E2368" w:rsidRDefault="00D35FBF" w:rsidP="00D35FBF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4"/>
          <w:szCs w:val="24"/>
        </w:rPr>
      </w:pPr>
      <w:r w:rsidRPr="001E2368">
        <w:rPr>
          <w:rFonts w:ascii="Arial Narrow" w:hAnsi="Arial Narrow"/>
          <w:sz w:val="24"/>
          <w:szCs w:val="24"/>
        </w:rPr>
        <w:t xml:space="preserve">NIP................................................................REGON................................................................. (jeżeli dotyczy) </w:t>
      </w:r>
    </w:p>
    <w:p w:rsidR="00D35FBF" w:rsidRPr="001E2368" w:rsidRDefault="00D35FBF" w:rsidP="00D35FBF">
      <w:pPr>
        <w:tabs>
          <w:tab w:val="left" w:pos="1985"/>
          <w:tab w:val="left" w:pos="4820"/>
          <w:tab w:val="left" w:pos="5387"/>
          <w:tab w:val="left" w:pos="8931"/>
        </w:tabs>
        <w:spacing w:line="480" w:lineRule="auto"/>
        <w:jc w:val="both"/>
        <w:rPr>
          <w:rFonts w:ascii="Arial Narrow" w:hAnsi="Arial Narrow"/>
          <w:sz w:val="24"/>
          <w:szCs w:val="24"/>
        </w:rPr>
      </w:pPr>
      <w:r w:rsidRPr="001E2368">
        <w:rPr>
          <w:rFonts w:ascii="Arial Narrow" w:hAnsi="Arial Narrow"/>
          <w:sz w:val="24"/>
          <w:szCs w:val="24"/>
        </w:rPr>
        <w:t>Nr telefonu ..................................................../faksu ...................................................................</w:t>
      </w:r>
      <w:r>
        <w:rPr>
          <w:rFonts w:ascii="Arial Narrow" w:hAnsi="Arial Narrow"/>
          <w:sz w:val="24"/>
          <w:szCs w:val="24"/>
        </w:rPr>
        <w:t>................. e-mail…………………………………………………………………………………………………………..</w:t>
      </w:r>
    </w:p>
    <w:p w:rsidR="00872F56" w:rsidRPr="00C94705" w:rsidRDefault="00872F56" w:rsidP="007B0CC9">
      <w:p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 xml:space="preserve">w odpowiedzi na ogłoszenie o postępowaniu o udzielenie zamówienia publicznego w trybie </w:t>
      </w:r>
      <w:r w:rsidRPr="003B483D">
        <w:rPr>
          <w:rFonts w:ascii="Arial Narrow" w:hAnsi="Arial Narrow"/>
          <w:b/>
          <w:sz w:val="22"/>
          <w:szCs w:val="22"/>
        </w:rPr>
        <w:t xml:space="preserve">przetargu nieograniczonego na </w:t>
      </w:r>
      <w:r w:rsidRPr="00C94705">
        <w:rPr>
          <w:rFonts w:ascii="Arial Narrow" w:hAnsi="Arial Narrow"/>
          <w:sz w:val="22"/>
          <w:szCs w:val="22"/>
        </w:rPr>
        <w:t xml:space="preserve">dostawę </w:t>
      </w:r>
      <w:r>
        <w:rPr>
          <w:rFonts w:ascii="Arial Narrow" w:hAnsi="Arial Narrow"/>
          <w:sz w:val="22"/>
          <w:szCs w:val="22"/>
        </w:rPr>
        <w:t xml:space="preserve">granulatów </w:t>
      </w:r>
      <w:r w:rsidR="000253F6">
        <w:rPr>
          <w:rFonts w:ascii="Arial Narrow" w:hAnsi="Arial Narrow"/>
          <w:sz w:val="22"/>
          <w:szCs w:val="22"/>
        </w:rPr>
        <w:t xml:space="preserve">i karmy </w:t>
      </w:r>
      <w:r>
        <w:rPr>
          <w:rFonts w:ascii="Arial Narrow" w:hAnsi="Arial Narrow"/>
          <w:sz w:val="22"/>
          <w:szCs w:val="22"/>
        </w:rPr>
        <w:t>dla zwierząt,</w:t>
      </w:r>
    </w:p>
    <w:p w:rsidR="00872F56" w:rsidRPr="003B483D" w:rsidRDefault="00872F56" w:rsidP="007B0CC9">
      <w:pPr>
        <w:jc w:val="both"/>
        <w:rPr>
          <w:rFonts w:ascii="Arial Narrow" w:hAnsi="Arial Narrow"/>
          <w:sz w:val="22"/>
          <w:szCs w:val="22"/>
        </w:rPr>
      </w:pPr>
    </w:p>
    <w:p w:rsidR="004E3A8B" w:rsidRPr="003B483D" w:rsidRDefault="004E3A8B" w:rsidP="007B0CC9">
      <w:pPr>
        <w:pStyle w:val="Tekstpodstawowywcity"/>
        <w:ind w:left="0"/>
        <w:rPr>
          <w:rFonts w:ascii="Arial Narrow" w:hAnsi="Arial Narrow"/>
          <w:b/>
          <w:sz w:val="22"/>
          <w:szCs w:val="22"/>
        </w:rPr>
      </w:pPr>
    </w:p>
    <w:p w:rsidR="00872F56" w:rsidRPr="00872F56" w:rsidRDefault="00872F56" w:rsidP="007B0CC9">
      <w:pPr>
        <w:pStyle w:val="Tekstpodstawowywcity"/>
        <w:ind w:left="0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oferuję wykonanie</w:t>
      </w:r>
      <w:r>
        <w:rPr>
          <w:rFonts w:ascii="Arial Narrow" w:hAnsi="Arial Narrow"/>
          <w:b/>
          <w:sz w:val="22"/>
          <w:szCs w:val="22"/>
        </w:rPr>
        <w:t xml:space="preserve"> zadania: ……………………</w:t>
      </w:r>
      <w:r w:rsidRPr="00872F56">
        <w:rPr>
          <w:rFonts w:ascii="Arial Narrow" w:hAnsi="Arial Narrow"/>
          <w:b/>
          <w:sz w:val="22"/>
          <w:szCs w:val="22"/>
        </w:rPr>
        <w:t>..</w:t>
      </w:r>
      <w:r>
        <w:rPr>
          <w:rFonts w:ascii="Arial Narrow" w:hAnsi="Arial Narrow"/>
          <w:b/>
          <w:sz w:val="22"/>
          <w:szCs w:val="22"/>
        </w:rPr>
        <w:t xml:space="preserve"> (proszę wpisać numery zadań)</w:t>
      </w:r>
      <w:r w:rsidRPr="003B483D">
        <w:rPr>
          <w:rFonts w:ascii="Arial Narrow" w:hAnsi="Arial Narrow"/>
          <w:b/>
          <w:sz w:val="22"/>
          <w:szCs w:val="22"/>
        </w:rPr>
        <w:t xml:space="preserve"> przedmiotowego zamówienia</w:t>
      </w:r>
      <w:r w:rsidR="004E3A8B">
        <w:rPr>
          <w:rFonts w:ascii="Arial Narrow" w:hAnsi="Arial Narrow"/>
          <w:b/>
          <w:sz w:val="22"/>
          <w:szCs w:val="22"/>
        </w:rPr>
        <w:t>.</w:t>
      </w:r>
    </w:p>
    <w:p w:rsidR="00872F56" w:rsidRPr="004E3A8B" w:rsidRDefault="00872F56" w:rsidP="007B0CC9">
      <w:pPr>
        <w:pStyle w:val="Tekstpodstawowywcity"/>
        <w:ind w:left="0" w:firstLine="0"/>
        <w:rPr>
          <w:rFonts w:ascii="Arial Narrow" w:hAnsi="Arial Narrow"/>
          <w:b/>
          <w:sz w:val="20"/>
        </w:rPr>
      </w:pPr>
    </w:p>
    <w:p w:rsidR="004E3A8B" w:rsidRDefault="00C431A9" w:rsidP="00872F56">
      <w:pPr>
        <w:pStyle w:val="Tekstpodstawowywcity"/>
        <w:ind w:left="0" w:firstLine="0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sz w:val="22"/>
          <w:szCs w:val="22"/>
          <w:u w:val="single"/>
        </w:rPr>
        <w:br w:type="page"/>
      </w:r>
    </w:p>
    <w:p w:rsidR="004E3A8B" w:rsidRDefault="004E3A8B" w:rsidP="00872F56">
      <w:pPr>
        <w:pStyle w:val="Tekstpodstawowywcity"/>
        <w:ind w:left="0" w:firstLine="0"/>
        <w:rPr>
          <w:rFonts w:ascii="Arial Narrow" w:hAnsi="Arial Narrow"/>
          <w:b/>
          <w:sz w:val="22"/>
          <w:szCs w:val="22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275"/>
        <w:gridCol w:w="142"/>
        <w:gridCol w:w="1559"/>
        <w:gridCol w:w="1843"/>
        <w:gridCol w:w="2126"/>
        <w:gridCol w:w="1985"/>
      </w:tblGrid>
      <w:tr w:rsidR="00936497" w:rsidTr="002C7EC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936497" w:rsidRPr="009B591B" w:rsidRDefault="00D80636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proofErr w:type="spellStart"/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Lp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936497" w:rsidRPr="009B591B" w:rsidRDefault="00936497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Przedmiot zamówienia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936497" w:rsidRPr="009B591B" w:rsidRDefault="00936497" w:rsidP="00D80636">
            <w:pPr>
              <w:pStyle w:val="Tekstpodstawowywcity"/>
              <w:spacing w:line="240" w:lineRule="auto"/>
              <w:ind w:left="0" w:firstLine="0"/>
              <w:jc w:val="lef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Cena jednostkowa netto  (zł) za 1 kg</w:t>
            </w:r>
            <w:r w:rsidR="00B22B8E"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 /1 opakowanie/ 1 litr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936497" w:rsidRPr="009B591B" w:rsidRDefault="002C7ECF" w:rsidP="002C7EC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Cena jednostkowa brutto</w:t>
            </w:r>
            <w:r w:rsidR="00B22B8E"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  (zł) za 1 kg /1 opakowanie/ 1 litr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936497" w:rsidRPr="009B591B" w:rsidRDefault="00936497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Planowana ilość w okresie obowiązywania umowy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936497" w:rsidRPr="009B591B" w:rsidRDefault="00936497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Cena brutto </w:t>
            </w:r>
          </w:p>
          <w:p w:rsidR="00936497" w:rsidRPr="009B591B" w:rsidRDefault="00936497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(3 x 4)</w:t>
            </w:r>
          </w:p>
        </w:tc>
      </w:tr>
      <w:tr w:rsidR="00936497" w:rsidTr="002C7EC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  <w:shd w:val="clear" w:color="auto" w:fill="DBE5F1"/>
          </w:tcPr>
          <w:p w:rsidR="00936497" w:rsidRPr="009B591B" w:rsidRDefault="00936497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936497" w:rsidRPr="009B591B" w:rsidRDefault="00936497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936497" w:rsidRPr="009B591B" w:rsidRDefault="00936497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936497" w:rsidRPr="009B591B" w:rsidRDefault="00936497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936497" w:rsidRPr="009B591B" w:rsidRDefault="00936497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hideMark/>
          </w:tcPr>
          <w:p w:rsidR="00936497" w:rsidRPr="009B591B" w:rsidRDefault="00936497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5</w:t>
            </w:r>
          </w:p>
        </w:tc>
      </w:tr>
      <w:tr w:rsidR="00CA59A5" w:rsidTr="002C7ECF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1</w:t>
            </w:r>
          </w:p>
          <w:p w:rsidR="00CA59A5" w:rsidRPr="009B591B" w:rsidRDefault="00CA59A5" w:rsidP="0000170F">
            <w:pPr>
              <w:pStyle w:val="Tekstpodstawowywcity"/>
              <w:spacing w:line="24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A. Granulat dla słoni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9A5" w:rsidRPr="009B591B" w:rsidRDefault="008D221D" w:rsidP="00D80636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2</w:t>
            </w:r>
            <w:r w:rsidR="00B22B8E"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.0</w:t>
            </w:r>
            <w:r w:rsidR="00CA59A5"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00 kg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CA59A5" w:rsidTr="002C7ECF"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AB17AC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B. Granulat dla flamingów (spoczynkowa)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9A5" w:rsidRPr="009B591B" w:rsidRDefault="00862C5E" w:rsidP="00D80636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7</w:t>
            </w:r>
            <w:r w:rsidR="00CA59A5"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00 kg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CA59A5" w:rsidTr="002C7ECF"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C. Granulat dla bażantów (standard)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9A5" w:rsidRPr="009B591B" w:rsidRDefault="00CA59A5" w:rsidP="008D221D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1.</w:t>
            </w:r>
            <w:r w:rsidR="008D221D"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5</w:t>
            </w: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00 kg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CA59A5" w:rsidTr="002C7ECF"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D. Granulat dla strusi (standard)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9A5" w:rsidRPr="009B591B" w:rsidRDefault="00CA59A5" w:rsidP="00D80636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2.600 kg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CA59A5" w:rsidTr="002C7ECF"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E. Granulat dla jeleniowatych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9A5" w:rsidRPr="009B591B" w:rsidRDefault="00862C5E" w:rsidP="00D80636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6.0</w:t>
            </w:r>
            <w:r w:rsidR="00CA59A5"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00 kg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CA59A5" w:rsidTr="002C7ECF"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F. Granulat dla koniowatych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9A5" w:rsidRPr="009B591B" w:rsidRDefault="00862C5E" w:rsidP="008D221D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7.</w:t>
            </w:r>
            <w:r w:rsidR="008D221D"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2</w:t>
            </w:r>
            <w:r w:rsidR="00CA59A5"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00 kg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CA59A5" w:rsidTr="002C7ECF"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G. Granulat dla bydła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9A5" w:rsidRPr="009B591B" w:rsidRDefault="00862C5E" w:rsidP="008D221D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9</w:t>
            </w:r>
            <w:r w:rsidR="00CA59A5"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.</w:t>
            </w:r>
            <w:r w:rsidR="008D221D"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4</w:t>
            </w:r>
            <w:r w:rsidR="00CA59A5"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00 kg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CA59A5" w:rsidTr="002C7ECF"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H. Granulat dla antylop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9A5" w:rsidRPr="009B591B" w:rsidRDefault="00862C5E" w:rsidP="00D80636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4</w:t>
            </w:r>
            <w:r w:rsidR="00CA59A5"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.000 kg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CA59A5" w:rsidTr="002C7ECF">
        <w:trPr>
          <w:trHeight w:val="515"/>
        </w:trPr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I. Granulat dla żyraf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59A5" w:rsidRPr="009B591B" w:rsidRDefault="00862C5E" w:rsidP="008D221D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3.</w:t>
            </w:r>
            <w:r w:rsidR="008D221D"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0</w:t>
            </w:r>
            <w:r w:rsidR="00CA59A5"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00 kg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CA59A5" w:rsidTr="002C7ECF"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A60CF7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J</w:t>
            </w:r>
            <w:r w:rsidR="00CA59A5"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. Granulat z lucerny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9A5" w:rsidRPr="009B591B" w:rsidRDefault="00862C5E" w:rsidP="00D80636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3</w:t>
            </w:r>
            <w:r w:rsidR="00CA59A5"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>.000 kg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CA59A5" w:rsidTr="00CA59A5">
        <w:tc>
          <w:tcPr>
            <w:tcW w:w="5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jc w:val="center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  <w:tc>
          <w:tcPr>
            <w:tcW w:w="6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9A5" w:rsidRPr="009B591B" w:rsidRDefault="00CA59A5" w:rsidP="00CA59A5">
            <w:pPr>
              <w:pStyle w:val="Tekstpodstawowywcity"/>
              <w:spacing w:line="240" w:lineRule="auto"/>
              <w:ind w:left="0" w:firstLine="0"/>
              <w:jc w:val="right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  <w:r w:rsidRPr="009B591B"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  <w:t xml:space="preserve">                                  Suma zadania: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  <w:p w:rsidR="00CA59A5" w:rsidRPr="009B591B" w:rsidRDefault="00CA59A5" w:rsidP="0000170F">
            <w:pPr>
              <w:pStyle w:val="Tekstpodstawowywcity"/>
              <w:spacing w:line="240" w:lineRule="auto"/>
              <w:ind w:left="0" w:firstLine="0"/>
              <w:rPr>
                <w:rFonts w:ascii="Arial Narrow" w:hAnsi="Arial Narrow"/>
                <w:b/>
                <w:sz w:val="22"/>
                <w:szCs w:val="22"/>
                <w:lang w:val="pl-PL" w:eastAsia="en-US"/>
              </w:rPr>
            </w:pPr>
          </w:p>
        </w:tc>
      </w:tr>
      <w:tr w:rsidR="00CA59A5" w:rsidRPr="004B7F16" w:rsidTr="002C7ECF">
        <w:trPr>
          <w:trHeight w:val="777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CA59A5" w:rsidRPr="004B7F16" w:rsidRDefault="00CA59A5" w:rsidP="004B7F16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</w:t>
            </w:r>
          </w:p>
          <w:p w:rsidR="00CA59A5" w:rsidRPr="004B7F16" w:rsidRDefault="00CA59A5" w:rsidP="004B7F16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59A5" w:rsidRPr="004B7F16" w:rsidRDefault="00CA59A5" w:rsidP="003D0130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A. Granulat lęgowy dla flamingów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59A5" w:rsidRPr="004B7F16" w:rsidRDefault="00CA59A5" w:rsidP="003D0130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59A5" w:rsidRPr="004B7F16" w:rsidRDefault="00CA59A5" w:rsidP="003D0130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59A5" w:rsidRPr="004B7F16" w:rsidRDefault="00905C6B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8</w:t>
            </w:r>
            <w:r w:rsidR="00CA59A5">
              <w:rPr>
                <w:rFonts w:ascii="Arial Narrow" w:hAnsi="Arial Narrow"/>
                <w:b/>
                <w:sz w:val="22"/>
                <w:szCs w:val="22"/>
              </w:rPr>
              <w:t>0</w:t>
            </w:r>
            <w:r w:rsidR="00CA59A5" w:rsidRPr="004B7F16">
              <w:rPr>
                <w:rFonts w:ascii="Arial Narrow" w:hAnsi="Arial Narrow"/>
                <w:b/>
                <w:sz w:val="22"/>
                <w:szCs w:val="22"/>
              </w:rPr>
              <w:t>0 kg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59A5" w:rsidRPr="004B7F16" w:rsidRDefault="00CA59A5" w:rsidP="004B7F16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CA59A5" w:rsidRPr="004B7F16" w:rsidTr="002C7ECF">
        <w:trPr>
          <w:trHeight w:val="711"/>
        </w:trPr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CA59A5" w:rsidRDefault="00CA59A5" w:rsidP="004B7F16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59A5" w:rsidRDefault="00CA59A5" w:rsidP="004B7F16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B. Granulat dla pandy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59A5" w:rsidRPr="004B7F16" w:rsidRDefault="00CA59A5" w:rsidP="004B7F16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59A5" w:rsidRPr="004B7F16" w:rsidRDefault="00CA59A5" w:rsidP="004B7F16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59A5" w:rsidRDefault="00905C6B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25</w:t>
            </w:r>
            <w:r w:rsidR="00CA59A5">
              <w:rPr>
                <w:rFonts w:ascii="Arial Narrow" w:hAnsi="Arial Narrow"/>
                <w:b/>
                <w:sz w:val="22"/>
                <w:szCs w:val="22"/>
              </w:rPr>
              <w:t xml:space="preserve"> kg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59A5" w:rsidRPr="004B7F16" w:rsidRDefault="00CA59A5" w:rsidP="004B7F16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CA59A5" w:rsidRPr="004B7F16" w:rsidTr="00CA59A5">
        <w:trPr>
          <w:trHeight w:val="711"/>
        </w:trPr>
        <w:tc>
          <w:tcPr>
            <w:tcW w:w="5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CA59A5" w:rsidRDefault="00CA59A5" w:rsidP="004B7F16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6945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59A5" w:rsidRDefault="00CA59A5" w:rsidP="00CA59A5">
            <w:pPr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Suma zadania: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59A5" w:rsidRPr="004B7F16" w:rsidRDefault="00CA59A5" w:rsidP="004B7F16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36497" w:rsidRPr="004B7F16" w:rsidTr="002C7ECF">
        <w:trPr>
          <w:trHeight w:val="98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936497" w:rsidRPr="004B7F16" w:rsidRDefault="00905C6B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3</w:t>
            </w:r>
          </w:p>
          <w:p w:rsidR="00936497" w:rsidRPr="004B7F16" w:rsidRDefault="00936497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497" w:rsidRPr="004B7F16" w:rsidRDefault="00936497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Mieszanka mineralno – witaminowa dla słoni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497" w:rsidRPr="004B7F16" w:rsidRDefault="00936497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497" w:rsidRPr="004B7F16" w:rsidRDefault="00936497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497" w:rsidRPr="004B7F16" w:rsidRDefault="00862C5E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32</w:t>
            </w:r>
            <w:r w:rsidR="00936497">
              <w:rPr>
                <w:rFonts w:ascii="Arial Narrow" w:hAnsi="Arial Narrow"/>
                <w:b/>
                <w:sz w:val="22"/>
                <w:szCs w:val="22"/>
              </w:rPr>
              <w:t>0 kg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497" w:rsidRPr="004B7F16" w:rsidRDefault="00936497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36497" w:rsidRPr="004B7F16" w:rsidTr="002C7ECF">
        <w:trPr>
          <w:trHeight w:val="98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936497" w:rsidRDefault="00905C6B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497" w:rsidRDefault="00936497" w:rsidP="00AB17AC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Mieszanka mineralno – witaminowa dla fok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497" w:rsidRPr="004B7F16" w:rsidRDefault="00936497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497" w:rsidRPr="004B7F16" w:rsidRDefault="00936497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497" w:rsidRDefault="00936497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 kg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497" w:rsidRPr="004B7F16" w:rsidRDefault="00936497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36497" w:rsidRPr="004B7F16" w:rsidTr="002C7ECF">
        <w:trPr>
          <w:trHeight w:val="98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936497" w:rsidRDefault="00643DF0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497" w:rsidRDefault="00936497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Mieszanka mineralno – witaminowa dla nosorożców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497" w:rsidRPr="004B7F16" w:rsidRDefault="00936497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497" w:rsidRPr="004B7F16" w:rsidRDefault="00936497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6497" w:rsidRDefault="00936497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50 kg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497" w:rsidRPr="004B7F16" w:rsidRDefault="00936497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D80636" w:rsidRPr="004B7F16" w:rsidTr="002C7ECF">
        <w:trPr>
          <w:trHeight w:val="98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D80636" w:rsidRDefault="00643DF0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636" w:rsidRDefault="00CA59A5" w:rsidP="00B22B8E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Granulat dla psów </w:t>
            </w:r>
            <w:r w:rsidR="00862C5E">
              <w:rPr>
                <w:rFonts w:ascii="Arial Narrow" w:hAnsi="Arial Narrow"/>
                <w:b/>
                <w:sz w:val="22"/>
                <w:szCs w:val="22"/>
              </w:rPr>
              <w:t>(Typu PURINA DOG CHOW SENIOR CHICKEN &amp; RICE LUB RÓWNOWAŻNE)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636" w:rsidRPr="004B7F16" w:rsidRDefault="00D80636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636" w:rsidRPr="004B7F16" w:rsidRDefault="00D80636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636" w:rsidRDefault="00D71615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480</w:t>
            </w:r>
            <w:r w:rsidR="00CA59A5">
              <w:rPr>
                <w:rFonts w:ascii="Arial Narrow" w:hAnsi="Arial Narrow"/>
                <w:b/>
                <w:sz w:val="22"/>
                <w:szCs w:val="22"/>
              </w:rPr>
              <w:t xml:space="preserve"> kg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636" w:rsidRPr="004B7F16" w:rsidRDefault="00D80636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D80636" w:rsidRPr="004B7F16" w:rsidTr="002C7ECF">
        <w:trPr>
          <w:trHeight w:val="98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D80636" w:rsidRDefault="00643DF0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636" w:rsidRDefault="00CA59A5" w:rsidP="00B22B8E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Granulat dla psów </w:t>
            </w:r>
            <w:r w:rsidR="00862C5E">
              <w:rPr>
                <w:rFonts w:ascii="Arial Narrow" w:hAnsi="Arial Narrow"/>
                <w:b/>
                <w:sz w:val="22"/>
                <w:szCs w:val="22"/>
              </w:rPr>
              <w:t>(TYPU ROYAL CANIN SIZE HEALT NUTRITION LUB RÓWNOWAŻNE)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636" w:rsidRPr="004B7F16" w:rsidRDefault="00D80636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636" w:rsidRPr="004B7F16" w:rsidRDefault="00D80636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636" w:rsidRDefault="00CA59A5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240 kg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636" w:rsidRPr="004B7F16" w:rsidRDefault="00D80636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CA59A5" w:rsidRPr="004B7F16" w:rsidTr="002C7ECF">
        <w:trPr>
          <w:trHeight w:val="987"/>
        </w:trPr>
        <w:tc>
          <w:tcPr>
            <w:tcW w:w="5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BE5F1"/>
          </w:tcPr>
          <w:p w:rsidR="00CA59A5" w:rsidRDefault="00643DF0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Default="00E13859" w:rsidP="00B22B8E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Pokarm dla psów </w:t>
            </w:r>
            <w:r w:rsidR="00862C5E">
              <w:rPr>
                <w:rFonts w:ascii="Arial Narrow" w:hAnsi="Arial Narrow"/>
                <w:b/>
                <w:sz w:val="22"/>
                <w:szCs w:val="22"/>
              </w:rPr>
              <w:t>(Granulat)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4B7F16" w:rsidRDefault="00CA59A5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4B7F16" w:rsidRDefault="00CA59A5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9A5" w:rsidRDefault="00862C5E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60</w:t>
            </w:r>
            <w:r w:rsidR="00E13859">
              <w:rPr>
                <w:rFonts w:ascii="Arial Narrow" w:hAnsi="Arial Narrow"/>
                <w:b/>
                <w:sz w:val="22"/>
                <w:szCs w:val="22"/>
              </w:rPr>
              <w:t xml:space="preserve"> kg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4B7F16" w:rsidRDefault="00CA59A5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D80636" w:rsidRPr="004B7F16" w:rsidTr="002C7ECF">
        <w:trPr>
          <w:trHeight w:val="98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D80636" w:rsidRDefault="00643DF0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636" w:rsidRDefault="00E13859" w:rsidP="00E13859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Pokarm dla szynszyli</w:t>
            </w:r>
            <w:r w:rsidR="00D71615">
              <w:rPr>
                <w:rFonts w:ascii="Arial Narrow" w:hAnsi="Arial Narrow"/>
                <w:b/>
                <w:sz w:val="22"/>
                <w:szCs w:val="22"/>
              </w:rPr>
              <w:t xml:space="preserve"> i królików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636" w:rsidRPr="004B7F16" w:rsidRDefault="00D80636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636" w:rsidRPr="004B7F16" w:rsidRDefault="00D80636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0636" w:rsidRDefault="00E13859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3</w:t>
            </w:r>
            <w:r w:rsidR="00643DF0">
              <w:rPr>
                <w:rFonts w:ascii="Arial Narrow" w:hAnsi="Arial Narrow"/>
                <w:b/>
                <w:sz w:val="22"/>
                <w:szCs w:val="22"/>
              </w:rPr>
              <w:t>0</w:t>
            </w:r>
            <w:r>
              <w:rPr>
                <w:rFonts w:ascii="Arial Narrow" w:hAnsi="Arial Narrow"/>
                <w:b/>
                <w:sz w:val="22"/>
                <w:szCs w:val="22"/>
              </w:rPr>
              <w:t>0 kg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0636" w:rsidRPr="004B7F16" w:rsidRDefault="00D80636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CA59A5" w:rsidRPr="004B7F16" w:rsidTr="002C7ECF">
        <w:trPr>
          <w:trHeight w:val="98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CA59A5" w:rsidRDefault="00643DF0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Default="00E13859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Granulat dla kotów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4B7F16" w:rsidRDefault="00CA59A5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4B7F16" w:rsidRDefault="00CA59A5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59A5" w:rsidRDefault="00643DF0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  <w:r w:rsidR="00E13859">
              <w:rPr>
                <w:rFonts w:ascii="Arial Narrow" w:hAnsi="Arial Narrow"/>
                <w:b/>
                <w:sz w:val="22"/>
                <w:szCs w:val="22"/>
              </w:rPr>
              <w:t>0 kg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59A5" w:rsidRPr="004B7F16" w:rsidRDefault="00CA59A5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B22B8E" w:rsidRPr="004B7F16" w:rsidTr="002C7ECF">
        <w:trPr>
          <w:trHeight w:val="98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B22B8E" w:rsidRDefault="00862C5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</w:t>
            </w:r>
            <w:r w:rsidR="00D57D0C">
              <w:rPr>
                <w:rFonts w:ascii="Arial Narrow" w:hAnsi="Arial Narrow"/>
                <w:b/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Default="00862C5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Karma specjalna dla schorzeń nerek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B8E" w:rsidRDefault="00862C5E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130 puszek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B22B8E" w:rsidRPr="004B7F16" w:rsidTr="002C7ECF">
        <w:trPr>
          <w:trHeight w:val="98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B22B8E" w:rsidRDefault="00862C5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</w:t>
            </w:r>
            <w:r w:rsidR="00D57D0C">
              <w:rPr>
                <w:rFonts w:ascii="Arial Narrow" w:hAnsi="Arial Narrow"/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Default="00862C5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Dafnia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B8E" w:rsidRDefault="00D57D0C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50</w:t>
            </w:r>
            <w:r w:rsidR="00862C5E">
              <w:rPr>
                <w:rFonts w:ascii="Arial Narrow" w:hAnsi="Arial Narrow"/>
                <w:b/>
                <w:sz w:val="22"/>
                <w:szCs w:val="22"/>
              </w:rPr>
              <w:t xml:space="preserve"> l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B22B8E" w:rsidRPr="004B7F16" w:rsidTr="002C7ECF">
        <w:trPr>
          <w:trHeight w:val="98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B22B8E" w:rsidRDefault="00862C5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</w:t>
            </w:r>
            <w:r w:rsidR="00D57D0C">
              <w:rPr>
                <w:rFonts w:ascii="Arial Narrow" w:hAnsi="Arial Narrow"/>
                <w:b/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Default="00862C5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Karma dla rybek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B8E" w:rsidRDefault="00862C5E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12 opakowań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B22B8E" w:rsidRPr="004B7F16" w:rsidTr="002C7ECF">
        <w:trPr>
          <w:trHeight w:val="98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B22B8E" w:rsidRDefault="00862C5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</w:t>
            </w:r>
            <w:r w:rsidR="00D57D0C"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Default="00862C5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Pokarm dla ptaków owadożernych (Typu </w:t>
            </w:r>
            <w:proofErr w:type="spellStart"/>
            <w:r>
              <w:rPr>
                <w:rFonts w:ascii="Arial Narrow" w:hAnsi="Arial Narrow"/>
                <w:b/>
                <w:sz w:val="22"/>
                <w:szCs w:val="22"/>
              </w:rPr>
              <w:t>Beaphar</w:t>
            </w:r>
            <w:proofErr w:type="spellEnd"/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2"/>
                <w:szCs w:val="22"/>
              </w:rPr>
              <w:t>Bogena</w:t>
            </w:r>
            <w:proofErr w:type="spellEnd"/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2"/>
                <w:szCs w:val="22"/>
              </w:rPr>
              <w:t>Mynah</w:t>
            </w:r>
            <w:proofErr w:type="spellEnd"/>
            <w:r>
              <w:rPr>
                <w:rFonts w:ascii="Arial Narrow" w:hAnsi="Arial Narrow"/>
                <w:b/>
                <w:sz w:val="22"/>
                <w:szCs w:val="22"/>
              </w:rPr>
              <w:t xml:space="preserve"> Food Pokarm dla Gwarków lub równoważne)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B8E" w:rsidRDefault="00862C5E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7 opakowań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B22B8E" w:rsidRPr="004B7F16" w:rsidTr="002C7ECF">
        <w:trPr>
          <w:trHeight w:val="98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B22B8E" w:rsidRDefault="00862C5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</w:t>
            </w:r>
            <w:r w:rsidR="00FC21AE">
              <w:rPr>
                <w:rFonts w:ascii="Arial Narrow" w:hAnsi="Arial Narrow"/>
                <w:b/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Default="002C7ECF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Pokarm dla ptaków owadożern</w:t>
            </w:r>
            <w:r w:rsidR="00862C5E">
              <w:rPr>
                <w:rFonts w:ascii="Arial Narrow" w:hAnsi="Arial Narrow"/>
                <w:b/>
                <w:sz w:val="22"/>
                <w:szCs w:val="22"/>
              </w:rPr>
              <w:t xml:space="preserve">ych (Typu </w:t>
            </w:r>
            <w:proofErr w:type="spellStart"/>
            <w:r w:rsidR="00862C5E">
              <w:rPr>
                <w:rFonts w:ascii="Arial Narrow" w:hAnsi="Arial Narrow"/>
                <w:b/>
                <w:sz w:val="22"/>
                <w:szCs w:val="22"/>
              </w:rPr>
              <w:t>Beaphar</w:t>
            </w:r>
            <w:proofErr w:type="spellEnd"/>
            <w:r w:rsidR="00862C5E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="00862C5E">
              <w:rPr>
                <w:rFonts w:ascii="Arial Narrow" w:hAnsi="Arial Narrow"/>
                <w:b/>
                <w:sz w:val="22"/>
                <w:szCs w:val="22"/>
              </w:rPr>
              <w:t>Bogena</w:t>
            </w:r>
            <w:proofErr w:type="spellEnd"/>
            <w:r w:rsidR="00862C5E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="00862C5E">
              <w:rPr>
                <w:rFonts w:ascii="Arial Narrow" w:hAnsi="Arial Narrow"/>
                <w:b/>
                <w:sz w:val="22"/>
                <w:szCs w:val="22"/>
              </w:rPr>
              <w:t>Mynah</w:t>
            </w:r>
            <w:proofErr w:type="spellEnd"/>
            <w:r w:rsidR="00862C5E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sz w:val="22"/>
                <w:szCs w:val="22"/>
              </w:rPr>
              <w:t>Granules</w:t>
            </w:r>
            <w:proofErr w:type="spellEnd"/>
            <w:r>
              <w:rPr>
                <w:rFonts w:ascii="Arial Narrow" w:hAnsi="Arial Narrow"/>
                <w:b/>
                <w:sz w:val="22"/>
                <w:szCs w:val="22"/>
              </w:rPr>
              <w:t xml:space="preserve"> Granulat d</w:t>
            </w:r>
            <w:r w:rsidR="00862C5E">
              <w:rPr>
                <w:rFonts w:ascii="Arial Narrow" w:hAnsi="Arial Narrow"/>
                <w:b/>
                <w:sz w:val="22"/>
                <w:szCs w:val="22"/>
              </w:rPr>
              <w:t>la Gwarka lub Równoważne)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B8E" w:rsidRDefault="002C7ECF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7 opakowań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B22B8E" w:rsidRPr="004B7F16" w:rsidTr="002C7ECF">
        <w:trPr>
          <w:trHeight w:val="7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B22B8E" w:rsidRDefault="002C7ECF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</w:t>
            </w:r>
            <w:r w:rsidR="00FC21AE">
              <w:rPr>
                <w:rFonts w:ascii="Arial Narrow" w:hAnsi="Arial Narrow"/>
                <w:b/>
                <w:sz w:val="22"/>
                <w:szCs w:val="22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Default="002C7ECF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Karma mokra dla kotów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B8E" w:rsidRDefault="00121E22" w:rsidP="002C7ECF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6</w:t>
            </w:r>
            <w:r w:rsidR="002C7ECF">
              <w:rPr>
                <w:rFonts w:ascii="Arial Narrow" w:hAnsi="Arial Narrow"/>
                <w:b/>
                <w:sz w:val="22"/>
                <w:szCs w:val="22"/>
              </w:rPr>
              <w:t>00 puszek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B22B8E" w:rsidRPr="004B7F16" w:rsidTr="002C7ECF">
        <w:trPr>
          <w:trHeight w:val="69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B22B8E" w:rsidRDefault="002C7ECF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</w:t>
            </w:r>
            <w:r w:rsidR="00FC21AE">
              <w:rPr>
                <w:rFonts w:ascii="Arial Narrow" w:hAnsi="Arial Narrow"/>
                <w:b/>
                <w:sz w:val="22"/>
                <w:szCs w:val="22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Default="002C7ECF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sz w:val="22"/>
                <w:szCs w:val="22"/>
              </w:rPr>
              <w:t>Gammarus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B8E" w:rsidRDefault="002C7ECF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40 opakowań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B22B8E" w:rsidRPr="004B7F16" w:rsidTr="002C7ECF">
        <w:trPr>
          <w:trHeight w:val="84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B22B8E" w:rsidRDefault="002C7ECF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</w:t>
            </w:r>
            <w:r w:rsidR="00FC21AE">
              <w:rPr>
                <w:rFonts w:ascii="Arial Narrow" w:hAnsi="Arial Narrow"/>
                <w:b/>
                <w:sz w:val="22"/>
                <w:szCs w:val="22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Default="002C7ECF" w:rsidP="002C7ECF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Sepia – wapno dla ptaków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B8E" w:rsidRDefault="00121E22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  <w:r w:rsidR="002C7ECF">
              <w:rPr>
                <w:rFonts w:ascii="Arial Narrow" w:hAnsi="Arial Narrow"/>
                <w:b/>
                <w:sz w:val="22"/>
                <w:szCs w:val="22"/>
              </w:rPr>
              <w:t xml:space="preserve"> kg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B22B8E" w:rsidRPr="004B7F16" w:rsidTr="002C7ECF">
        <w:trPr>
          <w:trHeight w:val="70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B22B8E" w:rsidRDefault="00FC21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19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Default="002C7ECF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Pokarm dla narybku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B8E" w:rsidRDefault="002C7ECF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6 opakowań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B22B8E" w:rsidRPr="004B7F16" w:rsidTr="002C7ECF">
        <w:trPr>
          <w:trHeight w:val="68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B22B8E" w:rsidRDefault="002C7ECF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</w:t>
            </w:r>
            <w:r w:rsidR="00FC21AE">
              <w:rPr>
                <w:rFonts w:ascii="Arial Narrow" w:hAnsi="Arial Narro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Default="002C7ECF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Susze dla żółwi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B8E" w:rsidRDefault="002C7ECF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36 kg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B22B8E" w:rsidRPr="004B7F16" w:rsidTr="002C7ECF">
        <w:trPr>
          <w:trHeight w:val="56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B22B8E" w:rsidRDefault="002C7ECF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</w:t>
            </w:r>
            <w:r w:rsidR="00FC21AE">
              <w:rPr>
                <w:rFonts w:ascii="Arial Narrow" w:hAnsi="Arial Narrow"/>
                <w:b/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Default="002C7ECF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Krewetka suszona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B8E" w:rsidRDefault="002C7ECF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3 opakowania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B22B8E" w:rsidRPr="004B7F16" w:rsidTr="002C7ECF">
        <w:trPr>
          <w:trHeight w:val="70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B22B8E" w:rsidRDefault="002C7ECF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</w:t>
            </w:r>
            <w:r w:rsidR="00FC21AE">
              <w:rPr>
                <w:rFonts w:ascii="Arial Narrow" w:hAnsi="Arial Narrow"/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Default="002C7ECF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Granulat dla myszy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B8E" w:rsidRDefault="002C7ECF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7 opakowań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B22B8E" w:rsidRPr="004B7F16" w:rsidTr="002C7ECF">
        <w:trPr>
          <w:trHeight w:val="98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B22B8E" w:rsidRDefault="002C7ECF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</w:t>
            </w:r>
            <w:r w:rsidR="00FC21AE">
              <w:rPr>
                <w:rFonts w:ascii="Arial Narrow" w:hAnsi="Arial Narrow"/>
                <w:b/>
                <w:sz w:val="22"/>
                <w:szCs w:val="22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Default="002C7ECF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Karma dla świnek morskich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B8E" w:rsidRDefault="002C7ECF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7 opakowań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B22B8E" w:rsidRPr="004B7F16" w:rsidTr="004E7C02">
        <w:trPr>
          <w:trHeight w:val="68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B22B8E" w:rsidRDefault="002C7ECF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</w:t>
            </w:r>
            <w:r w:rsidR="00FC21AE"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Default="002C7ECF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Granulat dla tukana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2B8E" w:rsidRDefault="002C7ECF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 opakowania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B22B8E" w:rsidRPr="004B7F16" w:rsidTr="00FE6D59">
        <w:trPr>
          <w:trHeight w:val="8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</w:tcPr>
          <w:p w:rsidR="00B22B8E" w:rsidRDefault="002C7ECF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</w:t>
            </w:r>
            <w:r w:rsidR="00FC21AE">
              <w:rPr>
                <w:rFonts w:ascii="Arial Narrow" w:hAnsi="Arial Narrow"/>
                <w:b/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B8E" w:rsidRDefault="002C7ECF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Algi morskie (SPIRULINA)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22B8E" w:rsidRDefault="002C7ECF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 opakowania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2B8E" w:rsidRPr="004B7F16" w:rsidRDefault="00B22B8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505AE" w:rsidRPr="004B7F16" w:rsidTr="00561D1A">
        <w:trPr>
          <w:trHeight w:val="810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</w:tcPr>
          <w:p w:rsidR="009505AE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2F7742" w:rsidRDefault="009505AE" w:rsidP="009D047B">
            <w:pPr>
              <w:pStyle w:val="Nagwek2"/>
              <w:rPr>
                <w:lang w:val="pl-PL"/>
              </w:rPr>
            </w:pPr>
            <w:r w:rsidRPr="002F7742">
              <w:rPr>
                <w:lang w:val="pl-PL"/>
              </w:rPr>
              <w:t>Biotyna w płynie</w:t>
            </w:r>
            <w:r w:rsidR="002F7742" w:rsidRPr="002F7742">
              <w:rPr>
                <w:lang w:val="pl-PL"/>
              </w:rPr>
              <w:t xml:space="preserve"> dla słoni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4B7F16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4B7F16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05AE" w:rsidRPr="000F4118" w:rsidRDefault="002F7742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F4118">
              <w:rPr>
                <w:rFonts w:ascii="Arial Narrow" w:hAnsi="Arial Narrow"/>
                <w:b/>
                <w:sz w:val="22"/>
                <w:szCs w:val="22"/>
              </w:rPr>
              <w:t>43 litrów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4B7F16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505AE" w:rsidRPr="004B7F16" w:rsidTr="00561D1A">
        <w:trPr>
          <w:trHeight w:val="795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</w:tcPr>
          <w:p w:rsidR="009505AE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2F287F" w:rsidRDefault="009505AE" w:rsidP="009D047B">
            <w:pPr>
              <w:pStyle w:val="Nagwek2"/>
              <w:rPr>
                <w:lang w:val="pl-PL"/>
              </w:rPr>
            </w:pPr>
            <w:r>
              <w:rPr>
                <w:lang w:val="pl-PL"/>
              </w:rPr>
              <w:t>Granulat dla świń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4B7F16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4B7F16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05AE" w:rsidRPr="000F4118" w:rsidRDefault="002F7742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F4118">
              <w:rPr>
                <w:rFonts w:ascii="Arial Narrow" w:hAnsi="Arial Narrow"/>
                <w:b/>
                <w:sz w:val="22"/>
                <w:szCs w:val="22"/>
              </w:rPr>
              <w:t>300 kg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4B7F16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505AE" w:rsidRPr="004B7F16" w:rsidTr="00561D1A">
        <w:trPr>
          <w:trHeight w:val="945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</w:tcPr>
          <w:p w:rsidR="009505AE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2F287F" w:rsidRDefault="009505AE" w:rsidP="009D047B">
            <w:pPr>
              <w:pStyle w:val="Nagwek2"/>
              <w:rPr>
                <w:lang w:val="pl-PL"/>
              </w:rPr>
            </w:pPr>
            <w:r>
              <w:rPr>
                <w:lang w:val="pl-PL"/>
              </w:rPr>
              <w:t>Granulat dla kangurów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4B7F16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4B7F16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05AE" w:rsidRPr="000F4118" w:rsidRDefault="00B26D07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F4118">
              <w:rPr>
                <w:rFonts w:ascii="Arial Narrow" w:hAnsi="Arial Narrow"/>
                <w:b/>
                <w:sz w:val="22"/>
                <w:szCs w:val="22"/>
              </w:rPr>
              <w:t>360 kg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4B7F16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505AE" w:rsidRPr="004B7F16" w:rsidTr="00561D1A">
        <w:trPr>
          <w:trHeight w:val="690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</w:tcPr>
          <w:p w:rsidR="009505AE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Default="009505AE" w:rsidP="009D047B">
            <w:pPr>
              <w:pStyle w:val="Nagwek2"/>
              <w:rPr>
                <w:lang w:val="pl-PL"/>
              </w:rPr>
            </w:pPr>
            <w:r>
              <w:rPr>
                <w:lang w:val="pl-PL"/>
              </w:rPr>
              <w:t>Granulat dla małp</w:t>
            </w:r>
          </w:p>
          <w:p w:rsidR="00B26D07" w:rsidRPr="002F287F" w:rsidRDefault="00B26D07" w:rsidP="009D047B">
            <w:pPr>
              <w:pStyle w:val="Nagwek2"/>
              <w:rPr>
                <w:lang w:val="pl-PL"/>
              </w:rPr>
            </w:pPr>
            <w:r>
              <w:rPr>
                <w:lang w:val="pl-PL"/>
              </w:rPr>
              <w:t xml:space="preserve">Typu </w:t>
            </w:r>
            <w:proofErr w:type="spellStart"/>
            <w:r>
              <w:rPr>
                <w:lang w:val="pl-PL"/>
              </w:rPr>
              <w:t>crunch</w:t>
            </w:r>
            <w:proofErr w:type="spellEnd"/>
            <w:r>
              <w:rPr>
                <w:lang w:val="pl-PL"/>
              </w:rPr>
              <w:t xml:space="preserve"> 20 </w:t>
            </w:r>
            <w:proofErr w:type="spellStart"/>
            <w:r>
              <w:rPr>
                <w:lang w:val="pl-PL"/>
              </w:rPr>
              <w:t>biscuit</w:t>
            </w:r>
            <w:proofErr w:type="spellEnd"/>
            <w:r>
              <w:rPr>
                <w:lang w:val="pl-PL"/>
              </w:rPr>
              <w:t xml:space="preserve"> lub równoważne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4B7F16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4B7F16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05AE" w:rsidRPr="000F4118" w:rsidRDefault="00E905CC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F4118">
              <w:rPr>
                <w:rFonts w:ascii="Arial Narrow" w:hAnsi="Arial Narrow"/>
                <w:b/>
                <w:sz w:val="22"/>
                <w:szCs w:val="22"/>
              </w:rPr>
              <w:t>22 kg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4B7F16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505AE" w:rsidRPr="00E905CC" w:rsidTr="00561D1A">
        <w:trPr>
          <w:trHeight w:val="705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</w:tcPr>
          <w:p w:rsidR="009505AE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E905CC" w:rsidRDefault="00E905CC" w:rsidP="009D047B">
            <w:pPr>
              <w:pStyle w:val="Nagwek2"/>
              <w:spacing w:line="276" w:lineRule="auto"/>
              <w:rPr>
                <w:lang w:val="pl-PL"/>
              </w:rPr>
            </w:pPr>
            <w:r w:rsidRPr="00E905CC">
              <w:rPr>
                <w:lang w:val="pl-PL"/>
              </w:rPr>
              <w:t xml:space="preserve">Karma typu </w:t>
            </w:r>
            <w:proofErr w:type="spellStart"/>
            <w:r w:rsidRPr="00E905CC">
              <w:rPr>
                <w:lang w:val="pl-PL"/>
              </w:rPr>
              <w:t>Mazuri</w:t>
            </w:r>
            <w:proofErr w:type="spellEnd"/>
            <w:r w:rsidRPr="00E905CC">
              <w:rPr>
                <w:lang w:val="pl-PL"/>
              </w:rPr>
              <w:t xml:space="preserve"> New </w:t>
            </w:r>
            <w:proofErr w:type="spellStart"/>
            <w:r w:rsidRPr="00E905CC">
              <w:rPr>
                <w:lang w:val="pl-PL"/>
              </w:rPr>
              <w:t>Wrold</w:t>
            </w:r>
            <w:proofErr w:type="spellEnd"/>
            <w:r w:rsidRPr="00E905CC">
              <w:rPr>
                <w:lang w:val="pl-PL"/>
              </w:rPr>
              <w:t xml:space="preserve"> </w:t>
            </w:r>
            <w:proofErr w:type="spellStart"/>
            <w:r w:rsidRPr="00E905CC">
              <w:rPr>
                <w:lang w:val="pl-PL"/>
              </w:rPr>
              <w:t>Primate</w:t>
            </w:r>
            <w:proofErr w:type="spellEnd"/>
            <w:r w:rsidRPr="00E905CC">
              <w:rPr>
                <w:lang w:val="pl-PL"/>
              </w:rPr>
              <w:t xml:space="preserve"> </w:t>
            </w:r>
            <w:proofErr w:type="spellStart"/>
            <w:r w:rsidRPr="00E905CC">
              <w:rPr>
                <w:lang w:val="pl-PL"/>
              </w:rPr>
              <w:t>Biscuit</w:t>
            </w:r>
            <w:proofErr w:type="spellEnd"/>
            <w:r w:rsidRPr="00E905CC">
              <w:rPr>
                <w:lang w:val="pl-PL"/>
              </w:rPr>
              <w:t xml:space="preserve"> lub równoważne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E905CC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E905CC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05AE" w:rsidRPr="000F4118" w:rsidRDefault="00C47B3B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F4118">
              <w:rPr>
                <w:rFonts w:ascii="Arial Narrow" w:hAnsi="Arial Narrow"/>
                <w:b/>
                <w:sz w:val="22"/>
                <w:szCs w:val="22"/>
              </w:rPr>
              <w:t>22 kg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E905CC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505AE" w:rsidRPr="004B7F16" w:rsidTr="00561D1A">
        <w:trPr>
          <w:trHeight w:val="645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</w:tcPr>
          <w:p w:rsidR="009505AE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31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C47B3B" w:rsidRDefault="00C47B3B" w:rsidP="00C47B3B">
            <w:pPr>
              <w:pStyle w:val="Nagwek2"/>
              <w:spacing w:line="276" w:lineRule="auto"/>
              <w:rPr>
                <w:lang w:val="pl-PL"/>
              </w:rPr>
            </w:pPr>
            <w:r w:rsidRPr="00837BEF">
              <w:rPr>
                <w:lang w:val="pl-PL"/>
              </w:rPr>
              <w:t>Granulat dla liściożer</w:t>
            </w:r>
            <w:r>
              <w:rPr>
                <w:lang w:val="pl-PL"/>
              </w:rPr>
              <w:t>c</w:t>
            </w:r>
            <w:r w:rsidRPr="00837BEF">
              <w:rPr>
                <w:lang w:val="pl-PL"/>
              </w:rPr>
              <w:t>ów</w:t>
            </w:r>
            <w:r>
              <w:rPr>
                <w:lang w:val="pl-PL"/>
              </w:rPr>
              <w:t xml:space="preserve"> typu</w:t>
            </w:r>
            <w:r w:rsidRPr="00837BEF">
              <w:rPr>
                <w:lang w:val="pl-PL"/>
              </w:rPr>
              <w:t xml:space="preserve"> </w:t>
            </w:r>
            <w:proofErr w:type="spellStart"/>
            <w:r w:rsidRPr="00837BEF">
              <w:rPr>
                <w:lang w:val="pl-PL"/>
              </w:rPr>
              <w:t>Leaf-Eater</w:t>
            </w:r>
            <w:proofErr w:type="spellEnd"/>
            <w:r w:rsidRPr="00837BEF">
              <w:rPr>
                <w:lang w:val="pl-PL"/>
              </w:rPr>
              <w:t xml:space="preserve"> </w:t>
            </w:r>
            <w:proofErr w:type="spellStart"/>
            <w:r w:rsidRPr="00837BEF">
              <w:rPr>
                <w:lang w:val="pl-PL"/>
              </w:rPr>
              <w:t>Primate</w:t>
            </w:r>
            <w:proofErr w:type="spellEnd"/>
            <w:r>
              <w:rPr>
                <w:lang w:val="pl-PL"/>
              </w:rPr>
              <w:t xml:space="preserve"> lub równoważne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4B7F16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4B7F16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05AE" w:rsidRPr="000F4118" w:rsidRDefault="00C47B3B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F4118">
              <w:rPr>
                <w:rFonts w:ascii="Arial Narrow" w:hAnsi="Arial Narrow"/>
                <w:b/>
                <w:sz w:val="22"/>
                <w:szCs w:val="22"/>
              </w:rPr>
              <w:t>75 kg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4B7F16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505AE" w:rsidRPr="004B7F16" w:rsidTr="00561D1A">
        <w:trPr>
          <w:trHeight w:val="690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</w:tcPr>
          <w:p w:rsidR="009505AE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32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8B5E53" w:rsidRDefault="009505AE" w:rsidP="009D047B">
            <w:pPr>
              <w:pStyle w:val="Nagwek2"/>
              <w:rPr>
                <w:lang w:val="pl-PL"/>
              </w:rPr>
            </w:pPr>
            <w:r w:rsidRPr="008B5E53">
              <w:rPr>
                <w:lang w:val="pl-PL"/>
              </w:rPr>
              <w:t>Karma dla kaczek I gęsi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4B7F16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4B7F16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05AE" w:rsidRPr="000F4118" w:rsidRDefault="0092787C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F4118">
              <w:rPr>
                <w:rFonts w:ascii="Arial Narrow" w:hAnsi="Arial Narrow"/>
                <w:b/>
                <w:sz w:val="22"/>
                <w:szCs w:val="22"/>
              </w:rPr>
              <w:t>300 kg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05AE" w:rsidRPr="004B7F16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505AE" w:rsidRPr="004B7F16" w:rsidTr="00FE6D59">
        <w:trPr>
          <w:trHeight w:val="555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9505AE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33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5AE" w:rsidRPr="008B5E53" w:rsidRDefault="0092787C" w:rsidP="009D047B">
            <w:pPr>
              <w:pStyle w:val="Nagwek2"/>
              <w:rPr>
                <w:lang w:val="pl-PL"/>
              </w:rPr>
            </w:pPr>
            <w:r>
              <w:rPr>
                <w:lang w:val="pl-PL"/>
              </w:rPr>
              <w:t xml:space="preserve">Sucha karma dla lisów typu </w:t>
            </w:r>
            <w:proofErr w:type="spellStart"/>
            <w:r>
              <w:rPr>
                <w:lang w:val="pl-PL"/>
              </w:rPr>
              <w:t>Brit</w:t>
            </w:r>
            <w:proofErr w:type="spellEnd"/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Adult</w:t>
            </w:r>
            <w:proofErr w:type="spellEnd"/>
            <w:r>
              <w:rPr>
                <w:lang w:val="pl-PL"/>
              </w:rPr>
              <w:t xml:space="preserve"> </w:t>
            </w:r>
            <w:proofErr w:type="spellStart"/>
            <w:r>
              <w:rPr>
                <w:lang w:val="pl-PL"/>
              </w:rPr>
              <w:t>Chicken</w:t>
            </w:r>
            <w:proofErr w:type="spellEnd"/>
            <w:r>
              <w:rPr>
                <w:lang w:val="pl-PL"/>
              </w:rPr>
              <w:t xml:space="preserve"> lub </w:t>
            </w:r>
            <w:proofErr w:type="spellStart"/>
            <w:r>
              <w:rPr>
                <w:lang w:val="pl-PL"/>
              </w:rPr>
              <w:t>rówoważne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5AE" w:rsidRPr="004B7F16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5AE" w:rsidRPr="004B7F16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5AE" w:rsidRPr="000F4118" w:rsidRDefault="0092787C" w:rsidP="00D8063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F4118">
              <w:rPr>
                <w:rFonts w:ascii="Arial Narrow" w:hAnsi="Arial Narrow"/>
                <w:b/>
                <w:sz w:val="22"/>
                <w:szCs w:val="22"/>
              </w:rPr>
              <w:t>60 kg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05AE" w:rsidRPr="004B7F16" w:rsidRDefault="009505AE" w:rsidP="009221DE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</w:tbl>
    <w:p w:rsidR="00E13859" w:rsidRDefault="00E13859" w:rsidP="00B630AB">
      <w:pPr>
        <w:jc w:val="both"/>
        <w:rPr>
          <w:rFonts w:ascii="Arial Narrow" w:hAnsi="Arial Narrow"/>
          <w:b/>
          <w:sz w:val="22"/>
          <w:szCs w:val="22"/>
        </w:rPr>
      </w:pPr>
    </w:p>
    <w:p w:rsidR="00C431A9" w:rsidRDefault="00C431A9" w:rsidP="00B630AB">
      <w:pPr>
        <w:jc w:val="both"/>
        <w:rPr>
          <w:rFonts w:ascii="Arial Narrow" w:hAnsi="Arial Narrow"/>
          <w:b/>
          <w:sz w:val="22"/>
          <w:szCs w:val="22"/>
        </w:rPr>
      </w:pPr>
    </w:p>
    <w:p w:rsidR="001D0A12" w:rsidRPr="00F1622B" w:rsidRDefault="001D0A12" w:rsidP="001D0A12">
      <w:pPr>
        <w:jc w:val="both"/>
        <w:rPr>
          <w:rFonts w:ascii="Arial Narrow" w:hAnsi="Arial Narrow"/>
          <w:b/>
          <w:sz w:val="24"/>
          <w:szCs w:val="24"/>
        </w:rPr>
      </w:pPr>
      <w:r w:rsidRPr="00F1622B">
        <w:rPr>
          <w:rFonts w:ascii="Arial Narrow" w:hAnsi="Arial Narrow"/>
          <w:b/>
          <w:sz w:val="24"/>
          <w:szCs w:val="24"/>
        </w:rPr>
        <w:t>Oświadczam, iż zamierzam zrealizować zamówienie osobami zatrudnionymi na podstawie umowy o pracę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Pr="00D57E2A">
        <w:rPr>
          <w:rFonts w:ascii="Arial Narrow" w:hAnsi="Arial Narrow"/>
          <w:b/>
          <w:sz w:val="24"/>
          <w:szCs w:val="24"/>
        </w:rPr>
        <w:t>w pełnym wymiarze czasu pracy</w:t>
      </w:r>
      <w:r w:rsidRPr="00F1622B">
        <w:rPr>
          <w:rFonts w:ascii="Arial Narrow" w:hAnsi="Arial Narrow"/>
          <w:b/>
          <w:sz w:val="24"/>
          <w:szCs w:val="24"/>
        </w:rPr>
        <w:t xml:space="preserve">: </w:t>
      </w:r>
    </w:p>
    <w:p w:rsidR="001D0A12" w:rsidRPr="00F1622B" w:rsidRDefault="001D0A12" w:rsidP="001D0A12">
      <w:pPr>
        <w:jc w:val="both"/>
        <w:rPr>
          <w:rFonts w:ascii="Arial Narrow" w:hAnsi="Arial Narrow"/>
          <w:b/>
          <w:sz w:val="24"/>
          <w:szCs w:val="24"/>
        </w:rPr>
      </w:pPr>
    </w:p>
    <w:p w:rsidR="001D0A12" w:rsidRPr="00F1622B" w:rsidRDefault="001D0A12" w:rsidP="001D0A12">
      <w:pPr>
        <w:jc w:val="both"/>
        <w:rPr>
          <w:rFonts w:ascii="Arial Narrow" w:hAnsi="Arial Narrow"/>
          <w:b/>
          <w:sz w:val="24"/>
          <w:szCs w:val="24"/>
        </w:rPr>
      </w:pPr>
      <w:r w:rsidRPr="00F1622B">
        <w:rPr>
          <w:rFonts w:ascii="Arial Narrow" w:hAnsi="Arial Narrow"/>
          <w:b/>
          <w:sz w:val="24"/>
          <w:szCs w:val="24"/>
        </w:rPr>
        <w:t>TAK / NIE *</w:t>
      </w:r>
    </w:p>
    <w:p w:rsidR="001D0A12" w:rsidRPr="00F1622B" w:rsidRDefault="001D0A12" w:rsidP="001D0A12">
      <w:pPr>
        <w:jc w:val="both"/>
        <w:rPr>
          <w:rFonts w:ascii="Arial Narrow" w:hAnsi="Arial Narrow"/>
          <w:b/>
          <w:sz w:val="24"/>
          <w:szCs w:val="24"/>
        </w:rPr>
      </w:pPr>
    </w:p>
    <w:p w:rsidR="001D0A12" w:rsidRPr="00F1622B" w:rsidRDefault="001D0A12" w:rsidP="001D0A12">
      <w:pPr>
        <w:jc w:val="both"/>
        <w:rPr>
          <w:rFonts w:ascii="Arial Narrow" w:hAnsi="Arial Narrow"/>
          <w:sz w:val="24"/>
          <w:szCs w:val="24"/>
        </w:rPr>
      </w:pPr>
      <w:r w:rsidRPr="00F1622B">
        <w:rPr>
          <w:rFonts w:ascii="Arial Narrow" w:hAnsi="Arial Narrow"/>
          <w:sz w:val="24"/>
          <w:szCs w:val="24"/>
        </w:rPr>
        <w:t>*Niepotrzebne skreślić</w:t>
      </w:r>
    </w:p>
    <w:p w:rsidR="000F4118" w:rsidRDefault="000F4118" w:rsidP="00B630AB">
      <w:pPr>
        <w:jc w:val="both"/>
        <w:rPr>
          <w:rFonts w:ascii="Arial Narrow" w:hAnsi="Arial Narrow"/>
          <w:b/>
          <w:sz w:val="22"/>
          <w:szCs w:val="22"/>
        </w:rPr>
      </w:pPr>
    </w:p>
    <w:p w:rsidR="000F4118" w:rsidRDefault="000F4118" w:rsidP="00B630AB">
      <w:pPr>
        <w:jc w:val="both"/>
        <w:rPr>
          <w:rFonts w:ascii="Arial Narrow" w:hAnsi="Arial Narrow"/>
          <w:b/>
          <w:sz w:val="22"/>
          <w:szCs w:val="22"/>
        </w:rPr>
      </w:pPr>
    </w:p>
    <w:p w:rsidR="00E54DAD" w:rsidRPr="003B483D" w:rsidRDefault="004C29C4" w:rsidP="00B630AB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Oświadczam, iż zamierzam powierzyć podwykonaw</w:t>
      </w:r>
      <w:r w:rsidR="00C76694">
        <w:rPr>
          <w:rFonts w:ascii="Arial Narrow" w:hAnsi="Arial Narrow"/>
          <w:b/>
          <w:sz w:val="22"/>
          <w:szCs w:val="22"/>
        </w:rPr>
        <w:t xml:space="preserve">cy lub podwykonawcom </w:t>
      </w:r>
      <w:r w:rsidRPr="003B483D">
        <w:rPr>
          <w:rFonts w:ascii="Arial Narrow" w:hAnsi="Arial Narrow"/>
          <w:b/>
          <w:sz w:val="22"/>
          <w:szCs w:val="22"/>
        </w:rPr>
        <w:t xml:space="preserve">wykonanie następującej części zamówienia: </w:t>
      </w:r>
    </w:p>
    <w:p w:rsidR="004C29C4" w:rsidRPr="003B483D" w:rsidRDefault="004C29C4" w:rsidP="00B630AB">
      <w:pPr>
        <w:jc w:val="both"/>
        <w:rPr>
          <w:rFonts w:ascii="Arial Narrow" w:hAnsi="Arial Narrow"/>
          <w:b/>
          <w:sz w:val="22"/>
          <w:szCs w:val="22"/>
        </w:rPr>
      </w:pPr>
    </w:p>
    <w:p w:rsidR="00AA39A9" w:rsidRPr="003B483D" w:rsidRDefault="00AA39A9" w:rsidP="00B630AB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………………………………………………………………………………………………………………………</w:t>
      </w:r>
      <w:r w:rsidR="003B483D">
        <w:rPr>
          <w:rFonts w:ascii="Arial Narrow" w:hAnsi="Arial Narrow"/>
          <w:b/>
          <w:sz w:val="22"/>
          <w:szCs w:val="22"/>
        </w:rPr>
        <w:t>…………….</w:t>
      </w:r>
    </w:p>
    <w:p w:rsidR="004C29C4" w:rsidRPr="003B483D" w:rsidRDefault="00AA39A9" w:rsidP="00B630AB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>…………………………………………………………………………………………………………………………</w:t>
      </w:r>
      <w:r w:rsidR="003B483D">
        <w:rPr>
          <w:rFonts w:ascii="Arial Narrow" w:hAnsi="Arial Narrow"/>
          <w:b/>
          <w:sz w:val="22"/>
          <w:szCs w:val="22"/>
        </w:rPr>
        <w:t>………….</w:t>
      </w:r>
    </w:p>
    <w:p w:rsidR="00AA39A9" w:rsidRPr="003B483D" w:rsidRDefault="00AA39A9" w:rsidP="00B630AB">
      <w:pPr>
        <w:jc w:val="both"/>
        <w:rPr>
          <w:rFonts w:ascii="Arial Narrow" w:hAnsi="Arial Narrow"/>
          <w:b/>
          <w:sz w:val="22"/>
          <w:szCs w:val="22"/>
        </w:rPr>
      </w:pPr>
      <w:r w:rsidRPr="003B483D">
        <w:rPr>
          <w:rFonts w:ascii="Arial Narrow" w:hAnsi="Arial Narrow"/>
          <w:b/>
          <w:sz w:val="22"/>
          <w:szCs w:val="22"/>
        </w:rPr>
        <w:t xml:space="preserve">……………………………………………………………………………………… (JEŻELI DOTYCZY). </w:t>
      </w:r>
    </w:p>
    <w:p w:rsidR="0029727D" w:rsidRDefault="0029727D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2"/>
          <w:szCs w:val="22"/>
        </w:rPr>
      </w:pPr>
    </w:p>
    <w:p w:rsidR="002C7ECF" w:rsidRDefault="002C7ECF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2"/>
          <w:szCs w:val="22"/>
        </w:rPr>
      </w:pPr>
    </w:p>
    <w:p w:rsidR="004E7C02" w:rsidRDefault="004E7C02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2"/>
          <w:szCs w:val="22"/>
        </w:rPr>
      </w:pPr>
    </w:p>
    <w:p w:rsidR="0011486F" w:rsidRPr="003B483D" w:rsidRDefault="0011486F" w:rsidP="0011486F">
      <w:pPr>
        <w:autoSpaceDE w:val="0"/>
        <w:autoSpaceDN w:val="0"/>
        <w:adjustRightInd w:val="0"/>
        <w:spacing w:after="120"/>
        <w:jc w:val="both"/>
        <w:rPr>
          <w:rFonts w:ascii="Arial Narrow" w:hAnsi="Arial Narrow"/>
          <w:sz w:val="22"/>
          <w:szCs w:val="22"/>
        </w:rPr>
      </w:pPr>
      <w:r w:rsidRPr="003B483D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</w:t>
      </w:r>
      <w:r w:rsidR="00D80636">
        <w:rPr>
          <w:rFonts w:ascii="Arial Narrow" w:hAnsi="Arial Narrow"/>
          <w:sz w:val="22"/>
          <w:szCs w:val="22"/>
        </w:rPr>
        <w:t xml:space="preserve">             </w:t>
      </w:r>
      <w:r w:rsidRPr="003B483D">
        <w:rPr>
          <w:rFonts w:ascii="Arial Narrow" w:hAnsi="Arial Narrow"/>
          <w:sz w:val="22"/>
          <w:szCs w:val="22"/>
        </w:rPr>
        <w:t xml:space="preserve">      </w:t>
      </w:r>
      <w:r w:rsidRPr="003B483D">
        <w:rPr>
          <w:rFonts w:ascii="Arial Narrow" w:hAnsi="Arial Narrow"/>
          <w:sz w:val="22"/>
          <w:szCs w:val="22"/>
          <w:u w:val="dotted"/>
        </w:rPr>
        <w:tab/>
      </w:r>
      <w:r w:rsidRPr="003B483D">
        <w:rPr>
          <w:rFonts w:ascii="Arial Narrow" w:hAnsi="Arial Narrow"/>
          <w:sz w:val="22"/>
          <w:szCs w:val="22"/>
          <w:u w:val="dotted"/>
        </w:rPr>
        <w:tab/>
      </w:r>
      <w:r w:rsidRPr="003B483D">
        <w:rPr>
          <w:rFonts w:ascii="Arial Narrow" w:hAnsi="Arial Narrow"/>
          <w:sz w:val="22"/>
          <w:szCs w:val="22"/>
          <w:u w:val="dotted"/>
        </w:rPr>
        <w:tab/>
      </w:r>
      <w:r w:rsidRPr="003B483D">
        <w:rPr>
          <w:rFonts w:ascii="Arial Narrow" w:hAnsi="Arial Narrow"/>
          <w:sz w:val="22"/>
          <w:szCs w:val="22"/>
          <w:u w:val="dotted"/>
        </w:rPr>
        <w:tab/>
      </w:r>
    </w:p>
    <w:p w:rsidR="0011486F" w:rsidRPr="00C85D05" w:rsidRDefault="0011486F" w:rsidP="00C85D05">
      <w:pPr>
        <w:ind w:left="5529"/>
        <w:jc w:val="center"/>
        <w:rPr>
          <w:rFonts w:ascii="Arial Narrow" w:hAnsi="Arial Narrow"/>
          <w:sz w:val="22"/>
          <w:szCs w:val="22"/>
          <w:vertAlign w:val="superscript"/>
        </w:rPr>
      </w:pPr>
      <w:r w:rsidRPr="003B483D">
        <w:rPr>
          <w:rFonts w:ascii="Arial Narrow" w:hAnsi="Arial Narrow"/>
          <w:sz w:val="22"/>
          <w:szCs w:val="22"/>
          <w:vertAlign w:val="superscript"/>
        </w:rPr>
        <w:t>podpis i pieczęć osoby uprawnionej do składania oświa</w:t>
      </w:r>
      <w:r w:rsidRPr="003B483D">
        <w:rPr>
          <w:rFonts w:ascii="Arial Narrow" w:hAnsi="Arial Narrow"/>
          <w:sz w:val="22"/>
          <w:szCs w:val="22"/>
          <w:vertAlign w:val="superscript"/>
        </w:rPr>
        <w:t>d</w:t>
      </w:r>
      <w:r w:rsidRPr="003B483D">
        <w:rPr>
          <w:rFonts w:ascii="Arial Narrow" w:hAnsi="Arial Narrow"/>
          <w:sz w:val="22"/>
          <w:szCs w:val="22"/>
          <w:vertAlign w:val="superscript"/>
        </w:rPr>
        <w:t>czeń woli w imieniu Wykonawcy</w:t>
      </w:r>
    </w:p>
    <w:sectPr w:rsidR="0011486F" w:rsidRPr="00C85D0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91B" w:rsidRDefault="009B591B">
      <w:r>
        <w:separator/>
      </w:r>
    </w:p>
  </w:endnote>
  <w:endnote w:type="continuationSeparator" w:id="0">
    <w:p w:rsidR="009B591B" w:rsidRDefault="009B5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91B" w:rsidRDefault="009B591B">
      <w:r>
        <w:separator/>
      </w:r>
    </w:p>
  </w:footnote>
  <w:footnote w:type="continuationSeparator" w:id="0">
    <w:p w:rsidR="009B591B" w:rsidRDefault="009B59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DB1" w:rsidRPr="00836D68" w:rsidRDefault="00611DB1" w:rsidP="00611DB1">
    <w:pPr>
      <w:pStyle w:val="Nagwek"/>
      <w:jc w:val="right"/>
      <w:rPr>
        <w:rFonts w:ascii="Arial Narrow" w:hAnsi="Arial Narrow"/>
        <w:b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07468"/>
    <w:multiLevelType w:val="hybridMultilevel"/>
    <w:tmpl w:val="802A2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B0256"/>
    <w:multiLevelType w:val="hybridMultilevel"/>
    <w:tmpl w:val="4328A6AE"/>
    <w:lvl w:ilvl="0" w:tplc="0EB24130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">
    <w:nsid w:val="4F495DCC"/>
    <w:multiLevelType w:val="hybridMultilevel"/>
    <w:tmpl w:val="BF7EC1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241E9"/>
    <w:multiLevelType w:val="hybridMultilevel"/>
    <w:tmpl w:val="1CA89E6E"/>
    <w:lvl w:ilvl="0" w:tplc="04150001">
      <w:start w:val="2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30AB"/>
    <w:rsid w:val="00000F1D"/>
    <w:rsid w:val="0000170F"/>
    <w:rsid w:val="00024E26"/>
    <w:rsid w:val="000253F6"/>
    <w:rsid w:val="00031F54"/>
    <w:rsid w:val="00034719"/>
    <w:rsid w:val="000440D5"/>
    <w:rsid w:val="00061D0F"/>
    <w:rsid w:val="000811BE"/>
    <w:rsid w:val="00090612"/>
    <w:rsid w:val="000908E3"/>
    <w:rsid w:val="00093483"/>
    <w:rsid w:val="000B0AE5"/>
    <w:rsid w:val="000D7E2F"/>
    <w:rsid w:val="000E7D23"/>
    <w:rsid w:val="000F39E6"/>
    <w:rsid w:val="000F4118"/>
    <w:rsid w:val="00100C6C"/>
    <w:rsid w:val="001114D4"/>
    <w:rsid w:val="0011486F"/>
    <w:rsid w:val="00116F7B"/>
    <w:rsid w:val="00120659"/>
    <w:rsid w:val="00121E22"/>
    <w:rsid w:val="00131864"/>
    <w:rsid w:val="00151DC6"/>
    <w:rsid w:val="001637FA"/>
    <w:rsid w:val="00171A9D"/>
    <w:rsid w:val="00174901"/>
    <w:rsid w:val="001A0ECA"/>
    <w:rsid w:val="001B3A7B"/>
    <w:rsid w:val="001C7B8B"/>
    <w:rsid w:val="001D0A12"/>
    <w:rsid w:val="001E0DBF"/>
    <w:rsid w:val="001E2368"/>
    <w:rsid w:val="001E5944"/>
    <w:rsid w:val="001F2A8B"/>
    <w:rsid w:val="001F522D"/>
    <w:rsid w:val="00202FC9"/>
    <w:rsid w:val="00215594"/>
    <w:rsid w:val="00226566"/>
    <w:rsid w:val="0023140E"/>
    <w:rsid w:val="00270C93"/>
    <w:rsid w:val="002969A0"/>
    <w:rsid w:val="0029727D"/>
    <w:rsid w:val="002A11CB"/>
    <w:rsid w:val="002A6A31"/>
    <w:rsid w:val="002B265E"/>
    <w:rsid w:val="002C7ECF"/>
    <w:rsid w:val="002D0B9F"/>
    <w:rsid w:val="002E4198"/>
    <w:rsid w:val="002F64F7"/>
    <w:rsid w:val="002F7742"/>
    <w:rsid w:val="00304F4C"/>
    <w:rsid w:val="0031632C"/>
    <w:rsid w:val="00325A3C"/>
    <w:rsid w:val="0032667D"/>
    <w:rsid w:val="00343F54"/>
    <w:rsid w:val="00360646"/>
    <w:rsid w:val="00397C7A"/>
    <w:rsid w:val="003A2C66"/>
    <w:rsid w:val="003B346E"/>
    <w:rsid w:val="003B483D"/>
    <w:rsid w:val="003D0130"/>
    <w:rsid w:val="003D79C9"/>
    <w:rsid w:val="003E4284"/>
    <w:rsid w:val="003F70D1"/>
    <w:rsid w:val="00407F04"/>
    <w:rsid w:val="004153D2"/>
    <w:rsid w:val="00431962"/>
    <w:rsid w:val="00435D9C"/>
    <w:rsid w:val="00443D1F"/>
    <w:rsid w:val="00456A85"/>
    <w:rsid w:val="00483AE6"/>
    <w:rsid w:val="00496C17"/>
    <w:rsid w:val="004A0500"/>
    <w:rsid w:val="004A3D32"/>
    <w:rsid w:val="004B1C1C"/>
    <w:rsid w:val="004B1EF8"/>
    <w:rsid w:val="004B7F16"/>
    <w:rsid w:val="004C29C4"/>
    <w:rsid w:val="004E3A8B"/>
    <w:rsid w:val="004E545F"/>
    <w:rsid w:val="004E7C02"/>
    <w:rsid w:val="004F0C85"/>
    <w:rsid w:val="00505AA8"/>
    <w:rsid w:val="005069DC"/>
    <w:rsid w:val="0052145A"/>
    <w:rsid w:val="00527111"/>
    <w:rsid w:val="00532B1A"/>
    <w:rsid w:val="0055077B"/>
    <w:rsid w:val="00557712"/>
    <w:rsid w:val="00557A02"/>
    <w:rsid w:val="00561D1A"/>
    <w:rsid w:val="00580C7D"/>
    <w:rsid w:val="0058673A"/>
    <w:rsid w:val="005922B2"/>
    <w:rsid w:val="005A2F2D"/>
    <w:rsid w:val="005E2860"/>
    <w:rsid w:val="005E7373"/>
    <w:rsid w:val="005F4C80"/>
    <w:rsid w:val="00606F04"/>
    <w:rsid w:val="00610431"/>
    <w:rsid w:val="00610CD9"/>
    <w:rsid w:val="00611DB1"/>
    <w:rsid w:val="00643DF0"/>
    <w:rsid w:val="006653E8"/>
    <w:rsid w:val="0067016C"/>
    <w:rsid w:val="006A080C"/>
    <w:rsid w:val="006A1C56"/>
    <w:rsid w:val="006A7D35"/>
    <w:rsid w:val="006E04F2"/>
    <w:rsid w:val="006E0DD1"/>
    <w:rsid w:val="006E5D3D"/>
    <w:rsid w:val="006F6278"/>
    <w:rsid w:val="0071384B"/>
    <w:rsid w:val="00713CFE"/>
    <w:rsid w:val="007256FE"/>
    <w:rsid w:val="00732836"/>
    <w:rsid w:val="00746643"/>
    <w:rsid w:val="007607A8"/>
    <w:rsid w:val="0076200B"/>
    <w:rsid w:val="00770903"/>
    <w:rsid w:val="007A6A53"/>
    <w:rsid w:val="007B0CC9"/>
    <w:rsid w:val="007B4158"/>
    <w:rsid w:val="007C1923"/>
    <w:rsid w:val="007C6CD9"/>
    <w:rsid w:val="007D2082"/>
    <w:rsid w:val="007E7124"/>
    <w:rsid w:val="007F36A0"/>
    <w:rsid w:val="007F5F06"/>
    <w:rsid w:val="0081554D"/>
    <w:rsid w:val="00836D68"/>
    <w:rsid w:val="00837C6B"/>
    <w:rsid w:val="0085750E"/>
    <w:rsid w:val="00862C5E"/>
    <w:rsid w:val="008703BB"/>
    <w:rsid w:val="00872F56"/>
    <w:rsid w:val="00875A90"/>
    <w:rsid w:val="008774D2"/>
    <w:rsid w:val="008B5322"/>
    <w:rsid w:val="008B5A59"/>
    <w:rsid w:val="008C0768"/>
    <w:rsid w:val="008C3323"/>
    <w:rsid w:val="008D1AB7"/>
    <w:rsid w:val="008D1E40"/>
    <w:rsid w:val="008D221D"/>
    <w:rsid w:val="008D375E"/>
    <w:rsid w:val="008D5403"/>
    <w:rsid w:val="008E5C07"/>
    <w:rsid w:val="008F3B09"/>
    <w:rsid w:val="009054C0"/>
    <w:rsid w:val="00905C6B"/>
    <w:rsid w:val="00911AB4"/>
    <w:rsid w:val="00917C96"/>
    <w:rsid w:val="009221DE"/>
    <w:rsid w:val="0092787C"/>
    <w:rsid w:val="00934835"/>
    <w:rsid w:val="00936497"/>
    <w:rsid w:val="009505AE"/>
    <w:rsid w:val="00950C5B"/>
    <w:rsid w:val="0097512A"/>
    <w:rsid w:val="00984F5C"/>
    <w:rsid w:val="009B591B"/>
    <w:rsid w:val="009D1333"/>
    <w:rsid w:val="009D316D"/>
    <w:rsid w:val="009D3DC8"/>
    <w:rsid w:val="009F3B83"/>
    <w:rsid w:val="009F5F68"/>
    <w:rsid w:val="00A132DE"/>
    <w:rsid w:val="00A20CBA"/>
    <w:rsid w:val="00A232F9"/>
    <w:rsid w:val="00A41375"/>
    <w:rsid w:val="00A41F65"/>
    <w:rsid w:val="00A53C7B"/>
    <w:rsid w:val="00A60CF7"/>
    <w:rsid w:val="00A73C6B"/>
    <w:rsid w:val="00A81A0F"/>
    <w:rsid w:val="00A85944"/>
    <w:rsid w:val="00A917CC"/>
    <w:rsid w:val="00A93DB4"/>
    <w:rsid w:val="00A977E0"/>
    <w:rsid w:val="00AA3960"/>
    <w:rsid w:val="00AA39A9"/>
    <w:rsid w:val="00AB17AC"/>
    <w:rsid w:val="00AB546C"/>
    <w:rsid w:val="00AB7628"/>
    <w:rsid w:val="00AC2A1F"/>
    <w:rsid w:val="00AE3368"/>
    <w:rsid w:val="00AE7DCD"/>
    <w:rsid w:val="00AF031D"/>
    <w:rsid w:val="00AF29F6"/>
    <w:rsid w:val="00B07289"/>
    <w:rsid w:val="00B22B8E"/>
    <w:rsid w:val="00B26D07"/>
    <w:rsid w:val="00B316A7"/>
    <w:rsid w:val="00B62B82"/>
    <w:rsid w:val="00B630AB"/>
    <w:rsid w:val="00B63501"/>
    <w:rsid w:val="00B71610"/>
    <w:rsid w:val="00B87A09"/>
    <w:rsid w:val="00B92357"/>
    <w:rsid w:val="00BA2112"/>
    <w:rsid w:val="00BA5B4D"/>
    <w:rsid w:val="00BB0306"/>
    <w:rsid w:val="00BD5B22"/>
    <w:rsid w:val="00BE0C8D"/>
    <w:rsid w:val="00BE31CB"/>
    <w:rsid w:val="00BE6859"/>
    <w:rsid w:val="00C04796"/>
    <w:rsid w:val="00C10F05"/>
    <w:rsid w:val="00C122E3"/>
    <w:rsid w:val="00C431A9"/>
    <w:rsid w:val="00C47B3B"/>
    <w:rsid w:val="00C54547"/>
    <w:rsid w:val="00C66F88"/>
    <w:rsid w:val="00C76694"/>
    <w:rsid w:val="00C85D05"/>
    <w:rsid w:val="00CA59A5"/>
    <w:rsid w:val="00CA60B5"/>
    <w:rsid w:val="00CA7083"/>
    <w:rsid w:val="00CB2E60"/>
    <w:rsid w:val="00CB54FA"/>
    <w:rsid w:val="00CC6432"/>
    <w:rsid w:val="00CE2E66"/>
    <w:rsid w:val="00CF72E6"/>
    <w:rsid w:val="00CF7B27"/>
    <w:rsid w:val="00D03D20"/>
    <w:rsid w:val="00D2393D"/>
    <w:rsid w:val="00D25C00"/>
    <w:rsid w:val="00D27E2F"/>
    <w:rsid w:val="00D35FBF"/>
    <w:rsid w:val="00D40742"/>
    <w:rsid w:val="00D51BFF"/>
    <w:rsid w:val="00D57D0C"/>
    <w:rsid w:val="00D71615"/>
    <w:rsid w:val="00D71DFC"/>
    <w:rsid w:val="00D80636"/>
    <w:rsid w:val="00D91299"/>
    <w:rsid w:val="00D9612C"/>
    <w:rsid w:val="00DA2740"/>
    <w:rsid w:val="00DC2DA1"/>
    <w:rsid w:val="00DC7BDB"/>
    <w:rsid w:val="00DD5538"/>
    <w:rsid w:val="00E00438"/>
    <w:rsid w:val="00E04C60"/>
    <w:rsid w:val="00E13859"/>
    <w:rsid w:val="00E22242"/>
    <w:rsid w:val="00E369DA"/>
    <w:rsid w:val="00E54DAD"/>
    <w:rsid w:val="00E56DB0"/>
    <w:rsid w:val="00E7771A"/>
    <w:rsid w:val="00E87EC9"/>
    <w:rsid w:val="00E905CC"/>
    <w:rsid w:val="00EB118B"/>
    <w:rsid w:val="00EB24C0"/>
    <w:rsid w:val="00ED48E3"/>
    <w:rsid w:val="00EE55B9"/>
    <w:rsid w:val="00EF118F"/>
    <w:rsid w:val="00EF56B7"/>
    <w:rsid w:val="00F01B61"/>
    <w:rsid w:val="00F071B3"/>
    <w:rsid w:val="00F106C4"/>
    <w:rsid w:val="00F16EBB"/>
    <w:rsid w:val="00F42606"/>
    <w:rsid w:val="00F53AD6"/>
    <w:rsid w:val="00F5707C"/>
    <w:rsid w:val="00F63CF9"/>
    <w:rsid w:val="00F70D64"/>
    <w:rsid w:val="00F7514F"/>
    <w:rsid w:val="00F800FA"/>
    <w:rsid w:val="00FC21AE"/>
    <w:rsid w:val="00FC768F"/>
    <w:rsid w:val="00FD3694"/>
    <w:rsid w:val="00FD6380"/>
    <w:rsid w:val="00FE4EE9"/>
    <w:rsid w:val="00FE6D59"/>
    <w:rsid w:val="00FE7CE8"/>
    <w:rsid w:val="00FF3518"/>
    <w:rsid w:val="00FF5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630AB"/>
  </w:style>
  <w:style w:type="paragraph" w:styleId="Nagwek2">
    <w:name w:val="heading 2"/>
    <w:basedOn w:val="Normalny"/>
    <w:link w:val="Nagwek2Znak"/>
    <w:autoRedefine/>
    <w:qFormat/>
    <w:rsid w:val="009505AE"/>
    <w:pPr>
      <w:outlineLvl w:val="1"/>
    </w:pPr>
    <w:rPr>
      <w:rFonts w:ascii="Arial Narrow" w:hAnsi="Arial Narrow"/>
      <w:b/>
      <w:bCs/>
      <w:iCs/>
      <w:color w:val="000000"/>
      <w:sz w:val="22"/>
      <w:szCs w:val="22"/>
      <w:lang w:val="en-US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wcity">
    <w:name w:val="Body Text Indent"/>
    <w:basedOn w:val="Normalny"/>
    <w:link w:val="TekstpodstawowywcityZnak"/>
    <w:rsid w:val="00B630AB"/>
    <w:pPr>
      <w:spacing w:line="360" w:lineRule="auto"/>
      <w:ind w:left="709" w:hanging="1"/>
      <w:jc w:val="both"/>
    </w:pPr>
    <w:rPr>
      <w:sz w:val="24"/>
      <w:lang/>
    </w:rPr>
  </w:style>
  <w:style w:type="paragraph" w:styleId="Nagwek">
    <w:name w:val="header"/>
    <w:basedOn w:val="Normalny"/>
    <w:rsid w:val="00B630A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630AB"/>
    <w:pPr>
      <w:tabs>
        <w:tab w:val="center" w:pos="4536"/>
        <w:tab w:val="right" w:pos="9072"/>
      </w:tabs>
    </w:pPr>
  </w:style>
  <w:style w:type="character" w:customStyle="1" w:styleId="TekstpodstawowywcityZnak">
    <w:name w:val="Tekst podstawowy wcięty Znak"/>
    <w:link w:val="Tekstpodstawowywcity"/>
    <w:rsid w:val="00ED48E3"/>
    <w:rPr>
      <w:sz w:val="24"/>
    </w:rPr>
  </w:style>
  <w:style w:type="character" w:customStyle="1" w:styleId="bold">
    <w:name w:val="bold"/>
    <w:rsid w:val="00836D68"/>
    <w:rPr>
      <w:b/>
    </w:rPr>
  </w:style>
  <w:style w:type="paragraph" w:styleId="Tekstpodstawowy">
    <w:name w:val="Body Text"/>
    <w:basedOn w:val="Normalny"/>
    <w:link w:val="TekstpodstawowyZnak"/>
    <w:rsid w:val="004E3A8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E3A8B"/>
  </w:style>
  <w:style w:type="paragraph" w:customStyle="1" w:styleId="p">
    <w:name w:val="p"/>
    <w:rsid w:val="00C431A9"/>
    <w:pPr>
      <w:spacing w:line="340" w:lineRule="auto"/>
    </w:pPr>
    <w:rPr>
      <w:rFonts w:ascii="Arial Narrow" w:eastAsia="Arial Narrow" w:hAnsi="Arial Narrow" w:cs="Arial Narrow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9505AE"/>
    <w:rPr>
      <w:rFonts w:ascii="Arial Narrow" w:hAnsi="Arial Narrow"/>
      <w:b/>
      <w:bCs/>
      <w:iCs/>
      <w:color w:val="000000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607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HP</Company>
  <LinksUpToDate>false</LinksUpToDate>
  <CharactersWithSpaces>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creator>Fundacja</dc:creator>
  <cp:lastModifiedBy>m.lulka</cp:lastModifiedBy>
  <cp:revision>2</cp:revision>
  <cp:lastPrinted>2010-10-14T13:11:00Z</cp:lastPrinted>
  <dcterms:created xsi:type="dcterms:W3CDTF">2016-12-20T17:33:00Z</dcterms:created>
  <dcterms:modified xsi:type="dcterms:W3CDTF">2016-12-20T17:33:00Z</dcterms:modified>
</cp:coreProperties>
</file>